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40"/>
        <w:gridCol w:w="6180"/>
      </w:tblGrid>
      <w:tr w:rsidR="006F7C47" w:rsidRPr="00103205" w:rsidTr="004317F4">
        <w:tc>
          <w:tcPr>
            <w:tcW w:w="8840" w:type="dxa"/>
            <w:shd w:val="clear" w:color="auto" w:fill="auto"/>
          </w:tcPr>
          <w:p w:rsidR="006F7C47" w:rsidRPr="00103205" w:rsidRDefault="006F7C47" w:rsidP="002E7A2B">
            <w:pPr>
              <w:pStyle w:val="ae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</w:tcPr>
          <w:p w:rsidR="009D7689" w:rsidRDefault="009D7689" w:rsidP="002E7A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7689" w:rsidRDefault="009D7689" w:rsidP="002E7A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7C47" w:rsidRPr="00103205" w:rsidRDefault="00656A53" w:rsidP="002E7A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205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06B1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317F4" w:rsidRPr="00E56E37" w:rsidRDefault="00656A53" w:rsidP="002E7A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205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="00E7756E">
              <w:rPr>
                <w:rFonts w:ascii="Times New Roman" w:hAnsi="Times New Roman"/>
                <w:sz w:val="28"/>
                <w:szCs w:val="28"/>
              </w:rPr>
              <w:t>о проведении</w:t>
            </w:r>
            <w:r w:rsidR="006A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F74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E775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2E7A2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E674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7756E" w:rsidRPr="00E77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56E">
              <w:rPr>
                <w:rFonts w:ascii="Times New Roman" w:hAnsi="Times New Roman"/>
                <w:sz w:val="28"/>
                <w:szCs w:val="28"/>
              </w:rPr>
              <w:t>Всеросси</w:t>
            </w:r>
            <w:r w:rsidR="003A5111">
              <w:rPr>
                <w:rFonts w:ascii="Times New Roman" w:hAnsi="Times New Roman"/>
                <w:sz w:val="28"/>
                <w:szCs w:val="28"/>
              </w:rPr>
              <w:t>й</w:t>
            </w:r>
            <w:r w:rsidR="00E7756E">
              <w:rPr>
                <w:rFonts w:ascii="Times New Roman" w:hAnsi="Times New Roman"/>
                <w:sz w:val="28"/>
                <w:szCs w:val="28"/>
              </w:rPr>
              <w:t>ского фестиваля фольклорных коллективов «Кубанский казачок»</w:t>
            </w:r>
          </w:p>
        </w:tc>
      </w:tr>
    </w:tbl>
    <w:p w:rsidR="009D7689" w:rsidRDefault="009D7689" w:rsidP="009D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89" w:rsidRPr="005716DF" w:rsidRDefault="009D7689" w:rsidP="009D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DF">
        <w:rPr>
          <w:rFonts w:ascii="Times New Roman" w:hAnsi="Times New Roman" w:cs="Times New Roman"/>
          <w:b/>
          <w:sz w:val="28"/>
          <w:szCs w:val="28"/>
        </w:rPr>
        <w:t>АНКЕТА-ЗАЯВКА ДЛЯ ЮРИДИЧЕСКИХ ЛИЦ</w:t>
      </w:r>
    </w:p>
    <w:p w:rsidR="006F7C47" w:rsidRDefault="009D7689" w:rsidP="009D7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6D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5716DF">
        <w:rPr>
          <w:rFonts w:ascii="Times New Roman" w:hAnsi="Times New Roman"/>
          <w:b/>
          <w:sz w:val="28"/>
          <w:szCs w:val="28"/>
          <w:lang w:val="en-US"/>
        </w:rPr>
        <w:t>XXV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716DF">
        <w:rPr>
          <w:rFonts w:ascii="Times New Roman" w:hAnsi="Times New Roman"/>
          <w:b/>
          <w:sz w:val="28"/>
          <w:szCs w:val="28"/>
        </w:rPr>
        <w:t xml:space="preserve"> Всероссийском фестивале фольклорных коллективов «Кубанский казачок»</w:t>
      </w:r>
    </w:p>
    <w:p w:rsidR="009D7689" w:rsidRPr="009D7689" w:rsidRDefault="009D7689" w:rsidP="009D7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15793" w:type="dxa"/>
        <w:tblLook w:val="04A0"/>
      </w:tblPr>
      <w:tblGrid>
        <w:gridCol w:w="15793"/>
      </w:tblGrid>
      <w:tr w:rsidR="00103205" w:rsidTr="009355B2">
        <w:tc>
          <w:tcPr>
            <w:tcW w:w="1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689" w:rsidRPr="009D7689" w:rsidRDefault="009D7689" w:rsidP="009D7689">
            <w:pPr>
              <w:pStyle w:val="aa"/>
              <w:tabs>
                <w:tab w:val="left" w:pos="14634"/>
                <w:tab w:val="left" w:pos="14776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D7689">
              <w:rPr>
                <w:rFonts w:ascii="Times New Roman" w:hAnsi="Times New Roman" w:cs="Times New Roman"/>
              </w:rPr>
              <w:t xml:space="preserve">Для участия в фестивале творческого коллектива или отдельных исполнителей необходимо отправить на электронный адрес </w:t>
            </w:r>
          </w:p>
          <w:p w:rsidR="009D7689" w:rsidRPr="00671ACC" w:rsidRDefault="009D7689" w:rsidP="009D7689">
            <w:pPr>
              <w:tabs>
                <w:tab w:val="left" w:pos="14918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организатора конкурса – г</w:t>
            </w:r>
            <w:r w:rsidRPr="00671ACC">
              <w:rPr>
                <w:rFonts w:ascii="Times New Roman" w:hAnsi="Times New Roman" w:cs="Times New Roman"/>
              </w:rPr>
              <w:t xml:space="preserve">осударственного бюджетного научно-творческого учреждения культуры Краснодарского края </w:t>
            </w:r>
          </w:p>
          <w:p w:rsidR="009D7689" w:rsidRPr="00A12B85" w:rsidRDefault="009D7689" w:rsidP="009D7689">
            <w:pPr>
              <w:tabs>
                <w:tab w:val="left" w:pos="14918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</w:rPr>
            </w:pPr>
            <w:r w:rsidRPr="00671ACC">
              <w:rPr>
                <w:rFonts w:ascii="Times New Roman" w:hAnsi="Times New Roman" w:cs="Times New Roman"/>
              </w:rPr>
              <w:t>«Кубанский казачий хор</w:t>
            </w:r>
            <w:r w:rsidRPr="00A558E0">
              <w:rPr>
                <w:rFonts w:ascii="Times New Roman" w:hAnsi="Times New Roman" w:cs="Times New Roman"/>
              </w:rPr>
              <w:t xml:space="preserve">» </w:t>
            </w:r>
            <w:hyperlink r:id="rId5" w:history="1">
              <w:r w:rsidRPr="004E018A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rf</w:t>
              </w:r>
              <w:r w:rsidRPr="004E018A">
                <w:rPr>
                  <w:rStyle w:val="af1"/>
                  <w:rFonts w:ascii="Times New Roman" w:hAnsi="Times New Roman" w:cs="Times New Roman"/>
                  <w:b/>
                </w:rPr>
                <w:t>.</w:t>
              </w:r>
              <w:r w:rsidRPr="004E018A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kazachok</w:t>
              </w:r>
              <w:r w:rsidRPr="004E018A">
                <w:rPr>
                  <w:rStyle w:val="af1"/>
                  <w:rFonts w:ascii="Times New Roman" w:hAnsi="Times New Roman" w:cs="Times New Roman"/>
                  <w:b/>
                </w:rPr>
                <w:t>@</w:t>
              </w:r>
              <w:r w:rsidRPr="004E018A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kkx</w:t>
              </w:r>
              <w:r w:rsidRPr="004E018A">
                <w:rPr>
                  <w:rStyle w:val="af1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4E018A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1ACC">
              <w:rPr>
                <w:rFonts w:ascii="Times New Roman" w:hAnsi="Times New Roman" w:cs="Times New Roman"/>
              </w:rPr>
              <w:t xml:space="preserve">следующие документы </w:t>
            </w:r>
            <w:r w:rsidRPr="00A11D9C">
              <w:rPr>
                <w:rFonts w:ascii="Times New Roman" w:hAnsi="Times New Roman" w:cs="Times New Roman"/>
                <w:b/>
                <w:color w:val="C00000"/>
              </w:rPr>
              <w:t>(ОДНОВРЕМЕННО):</w:t>
            </w:r>
          </w:p>
          <w:p w:rsidR="009D7689" w:rsidRPr="009D7689" w:rsidRDefault="009D7689" w:rsidP="009D76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11D9C">
              <w:rPr>
                <w:rFonts w:ascii="Times New Roman" w:hAnsi="Times New Roman" w:cs="Times New Roman"/>
                <w:b/>
              </w:rPr>
              <w:t xml:space="preserve">- анкета-заявка для юридических лиц </w:t>
            </w:r>
            <w:r w:rsidRPr="009D7689">
              <w:rPr>
                <w:rFonts w:ascii="Times New Roman" w:hAnsi="Times New Roman" w:cs="Times New Roman"/>
                <w:b/>
              </w:rPr>
              <w:t xml:space="preserve">высылается в формате </w:t>
            </w:r>
            <w:r w:rsidRPr="009D7689"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9D7689">
              <w:rPr>
                <w:rFonts w:ascii="Times New Roman" w:hAnsi="Times New Roman" w:cs="Times New Roman"/>
                <w:i/>
              </w:rPr>
              <w:t xml:space="preserve"> (с печатью и подписью направляющей организации)</w:t>
            </w:r>
            <w:r>
              <w:rPr>
                <w:rFonts w:ascii="Times New Roman" w:hAnsi="Times New Roman" w:cs="Times New Roman"/>
                <w:b/>
              </w:rPr>
              <w:t xml:space="preserve"> и в формате </w:t>
            </w:r>
            <w:r w:rsidRPr="00A11D9C">
              <w:rPr>
                <w:rFonts w:ascii="Times New Roman" w:hAnsi="Times New Roman" w:cs="Times New Roman"/>
                <w:b/>
                <w:lang w:val="en-US"/>
              </w:rPr>
              <w:t>WORD</w:t>
            </w:r>
            <w:r w:rsidRPr="00A11D9C">
              <w:rPr>
                <w:rFonts w:ascii="Times New Roman" w:hAnsi="Times New Roman" w:cs="Times New Roman"/>
                <w:b/>
              </w:rPr>
              <w:t xml:space="preserve"> (</w:t>
            </w:r>
            <w:r w:rsidRPr="009D7689">
              <w:rPr>
                <w:rFonts w:ascii="Times New Roman" w:hAnsi="Times New Roman" w:cs="Times New Roman"/>
                <w:b/>
                <w:color w:val="C00000"/>
              </w:rPr>
              <w:t>ОБЯЗАТЕЛЬНО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7689">
              <w:rPr>
                <w:rFonts w:ascii="Times New Roman" w:hAnsi="Times New Roman" w:cs="Times New Roman"/>
                <w:i/>
              </w:rPr>
              <w:t>для копирования данных в дипломы</w:t>
            </w:r>
            <w:r w:rsidRPr="00A11D9C">
              <w:rPr>
                <w:rFonts w:ascii="Times New Roman" w:hAnsi="Times New Roman" w:cs="Times New Roman"/>
                <w:b/>
              </w:rPr>
              <w:t>);</w:t>
            </w:r>
          </w:p>
          <w:p w:rsidR="009D7689" w:rsidRPr="009D7689" w:rsidRDefault="009D7689" w:rsidP="009D76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11D9C">
              <w:rPr>
                <w:rFonts w:ascii="Times New Roman" w:hAnsi="Times New Roman" w:cs="Times New Roman"/>
                <w:b/>
              </w:rPr>
              <w:t xml:space="preserve">- анкета-заявка для физических лиц </w:t>
            </w:r>
            <w:r>
              <w:rPr>
                <w:rFonts w:ascii="Times New Roman" w:hAnsi="Times New Roman" w:cs="Times New Roman"/>
                <w:b/>
              </w:rPr>
              <w:t xml:space="preserve">высылается в формате </w:t>
            </w:r>
            <w:r w:rsidRPr="00A11D9C">
              <w:rPr>
                <w:rFonts w:ascii="Times New Roman" w:hAnsi="Times New Roman" w:cs="Times New Roman"/>
                <w:b/>
                <w:lang w:val="en-US"/>
              </w:rPr>
              <w:t>WORD</w:t>
            </w:r>
            <w:r w:rsidRPr="00A11D9C">
              <w:rPr>
                <w:rFonts w:ascii="Times New Roman" w:hAnsi="Times New Roman" w:cs="Times New Roman"/>
                <w:b/>
              </w:rPr>
              <w:t xml:space="preserve"> </w:t>
            </w:r>
            <w:r w:rsidRPr="009D7689">
              <w:rPr>
                <w:rFonts w:ascii="Times New Roman" w:hAnsi="Times New Roman" w:cs="Times New Roman"/>
                <w:i/>
              </w:rPr>
              <w:t>(для копирования данных в дипломы);</w:t>
            </w:r>
          </w:p>
          <w:p w:rsidR="009D7689" w:rsidRPr="00A11D9C" w:rsidRDefault="009D7689" w:rsidP="009D7689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A11D9C">
              <w:rPr>
                <w:rFonts w:ascii="Times New Roman" w:hAnsi="Times New Roman" w:cs="Times New Roman"/>
                <w:b/>
              </w:rPr>
              <w:t xml:space="preserve">- заявление о согласии на обработку персональных данных (с подписью) высылается в формате </w:t>
            </w:r>
            <w:proofErr w:type="gramStart"/>
            <w:r w:rsidRPr="00A11D9C">
              <w:rPr>
                <w:rFonts w:ascii="Times New Roman" w:hAnsi="Times New Roman" w:cs="Times New Roman"/>
                <w:b/>
                <w:lang w:val="en-US"/>
              </w:rPr>
              <w:t>PDF</w:t>
            </w:r>
            <w:proofErr w:type="gramEnd"/>
            <w:r w:rsidRPr="00A11D9C">
              <w:rPr>
                <w:rFonts w:ascii="Times New Roman" w:hAnsi="Times New Roman" w:cs="Times New Roman"/>
                <w:b/>
              </w:rPr>
              <w:t>или фото:</w:t>
            </w:r>
          </w:p>
          <w:p w:rsidR="009D7689" w:rsidRPr="00A11D9C" w:rsidRDefault="009D7689" w:rsidP="009D768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11D9C">
              <w:rPr>
                <w:rFonts w:ascii="Times New Roman" w:hAnsi="Times New Roman" w:cs="Times New Roman"/>
                <w:b/>
                <w:i/>
              </w:rPr>
              <w:t>для творческого коллектива</w:t>
            </w:r>
            <w:r w:rsidRPr="00A11D9C">
              <w:rPr>
                <w:rFonts w:ascii="Times New Roman" w:hAnsi="Times New Roman" w:cs="Times New Roman"/>
              </w:rPr>
              <w:t xml:space="preserve"> </w:t>
            </w:r>
            <w:r w:rsidRPr="00A11D9C">
              <w:rPr>
                <w:rFonts w:ascii="Times New Roman" w:hAnsi="Times New Roman" w:cs="Times New Roman"/>
                <w:i/>
                <w:u w:val="single"/>
              </w:rPr>
              <w:t>заполняется только руководителем;</w:t>
            </w:r>
          </w:p>
          <w:p w:rsidR="009D7689" w:rsidRPr="00A11D9C" w:rsidRDefault="009D7689" w:rsidP="009D768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11D9C">
              <w:rPr>
                <w:rFonts w:ascii="Times New Roman" w:hAnsi="Times New Roman" w:cs="Times New Roman"/>
                <w:b/>
                <w:i/>
              </w:rPr>
              <w:t>для отдельного (несовершеннолетнего) исполнителя</w:t>
            </w:r>
            <w:r w:rsidRPr="00A11D9C">
              <w:rPr>
                <w:rFonts w:ascii="Times New Roman" w:hAnsi="Times New Roman" w:cs="Times New Roman"/>
              </w:rPr>
              <w:t xml:space="preserve"> </w:t>
            </w:r>
            <w:r w:rsidRPr="00A11D9C">
              <w:rPr>
                <w:rFonts w:ascii="Times New Roman" w:hAnsi="Times New Roman" w:cs="Times New Roman"/>
                <w:i/>
                <w:u w:val="single"/>
              </w:rPr>
              <w:t>заполняется родителем и преподавателем участника;</w:t>
            </w:r>
          </w:p>
          <w:p w:rsidR="009D7689" w:rsidRPr="00A11D9C" w:rsidRDefault="009D7689" w:rsidP="009D768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11D9C">
              <w:rPr>
                <w:rFonts w:ascii="Times New Roman" w:hAnsi="Times New Roman" w:cs="Times New Roman"/>
                <w:b/>
                <w:i/>
              </w:rPr>
              <w:t xml:space="preserve">для отдельного исполнителя (старше 18 лет) </w:t>
            </w:r>
            <w:r w:rsidRPr="00A11D9C">
              <w:rPr>
                <w:rFonts w:ascii="Times New Roman" w:hAnsi="Times New Roman" w:cs="Times New Roman"/>
                <w:i/>
                <w:u w:val="single"/>
              </w:rPr>
              <w:t>заполняется самим участником и преподавателем (при наличии).</w:t>
            </w:r>
          </w:p>
          <w:p w:rsidR="009D7689" w:rsidRPr="00A11D9C" w:rsidRDefault="009D7689" w:rsidP="009D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1D9C">
              <w:rPr>
                <w:rFonts w:ascii="Times New Roman" w:hAnsi="Times New Roman" w:cs="Times New Roman"/>
                <w:b/>
              </w:rPr>
              <w:t>- список участников творческой делегации в формате PDF (с печатью и подписью направляющей организации);</w:t>
            </w:r>
          </w:p>
          <w:p w:rsidR="009D7689" w:rsidRPr="00A11D9C" w:rsidRDefault="009D7689" w:rsidP="009D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1D9C">
              <w:rPr>
                <w:rFonts w:ascii="Times New Roman" w:hAnsi="Times New Roman" w:cs="Times New Roman"/>
                <w:b/>
              </w:rPr>
              <w:t>- краткую творческую характеристику коллектива;</w:t>
            </w:r>
          </w:p>
          <w:p w:rsidR="009D7689" w:rsidRPr="009D7689" w:rsidRDefault="009D7689" w:rsidP="009D7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1D9C">
              <w:rPr>
                <w:rFonts w:ascii="Times New Roman" w:hAnsi="Times New Roman" w:cs="Times New Roman"/>
                <w:b/>
              </w:rPr>
              <w:t xml:space="preserve">- цветную фотографию участника </w:t>
            </w:r>
            <w:r w:rsidRPr="00A11D9C">
              <w:rPr>
                <w:rFonts w:ascii="Times New Roman" w:hAnsi="Times New Roman"/>
                <w:b/>
              </w:rPr>
              <w:t xml:space="preserve"> размером 15х21, в цифровом варианте формата </w:t>
            </w:r>
            <w:r w:rsidRPr="00A11D9C">
              <w:rPr>
                <w:rFonts w:ascii="Times New Roman" w:hAnsi="Times New Roman"/>
                <w:b/>
                <w:lang w:val="en-US"/>
              </w:rPr>
              <w:t>JPEG</w:t>
            </w:r>
            <w:r w:rsidRPr="00A11D9C">
              <w:rPr>
                <w:rFonts w:ascii="Times New Roman" w:hAnsi="Times New Roman"/>
                <w:b/>
              </w:rPr>
              <w:t>, размер — не более 1 МБ.</w:t>
            </w:r>
          </w:p>
          <w:p w:rsidR="004317F4" w:rsidRPr="009D7689" w:rsidRDefault="009D7689" w:rsidP="009D7689">
            <w:pPr>
              <w:spacing w:after="0" w:line="240" w:lineRule="auto"/>
              <w:ind w:left="601" w:right="253" w:hanging="601"/>
              <w:rPr>
                <w:rFonts w:ascii="Times New Roman" w:hAnsi="Times New Roman" w:cs="Times New Roman"/>
              </w:rPr>
            </w:pPr>
            <w:r w:rsidRPr="009D7689">
              <w:rPr>
                <w:rFonts w:ascii="Times New Roman" w:hAnsi="Times New Roman" w:cs="Times New Roman"/>
              </w:rPr>
              <w:t>Участник, подписанием настоящей анкеты, обязуется соблюдать и исполнять требования настоящего Положения</w:t>
            </w:r>
          </w:p>
          <w:tbl>
            <w:tblPr>
              <w:tblStyle w:val="af0"/>
              <w:tblW w:w="15577" w:type="dxa"/>
              <w:tblLook w:val="04A0"/>
            </w:tblPr>
            <w:tblGrid>
              <w:gridCol w:w="15577"/>
            </w:tblGrid>
            <w:tr w:rsidR="00103205" w:rsidRPr="00A25A59" w:rsidTr="005716DF">
              <w:tc>
                <w:tcPr>
                  <w:tcW w:w="15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06A6" w:rsidRPr="006206A6" w:rsidRDefault="006206A6" w:rsidP="009D76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926"/>
                    <w:gridCol w:w="7404"/>
                    <w:gridCol w:w="1559"/>
                    <w:gridCol w:w="2126"/>
                    <w:gridCol w:w="1920"/>
                  </w:tblGrid>
                  <w:tr w:rsidR="006206A6" w:rsidRPr="0069412B" w:rsidTr="00ED6392">
                    <w:tc>
                      <w:tcPr>
                        <w:tcW w:w="926" w:type="dxa"/>
                      </w:tcPr>
                      <w:p w:rsidR="006206A6" w:rsidRPr="008A458A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A458A">
                          <w:rPr>
                            <w:rFonts w:ascii="Times New Roman" w:hAnsi="Times New Roman" w:cs="Times New Roman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8A458A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spellEnd"/>
                        <w:proofErr w:type="gramEnd"/>
                        <w:r w:rsidRPr="008A458A">
                          <w:rPr>
                            <w:rFonts w:ascii="Times New Roman" w:hAnsi="Times New Roman" w:cs="Times New Roman"/>
                          </w:rPr>
                          <w:t>/</w:t>
                        </w:r>
                        <w:proofErr w:type="spellStart"/>
                        <w:r w:rsidRPr="008A458A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404" w:type="dxa"/>
                      </w:tcPr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Название коллектива или ФИО участника. 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Данные учреждения/организации (полное название).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Звания руководителя/педагога.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Номер телефона, 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e-mail</w:t>
                        </w:r>
                        <w:proofErr w:type="spellEnd"/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руководителя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Количество 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и возраст участников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Номинация,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направление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Программа выступления,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хронометраж</w:t>
                        </w:r>
                      </w:p>
                    </w:tc>
                  </w:tr>
                  <w:tr w:rsidR="006206A6" w:rsidRPr="0069412B" w:rsidTr="00ED6392">
                    <w:tc>
                      <w:tcPr>
                        <w:tcW w:w="926" w:type="dxa"/>
                      </w:tcPr>
                      <w:p w:rsidR="006206A6" w:rsidRPr="008A458A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A458A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7404" w:type="dxa"/>
                      </w:tcPr>
                      <w:p w:rsidR="006206A6" w:rsidRPr="006206A6" w:rsidRDefault="006206A6" w:rsidP="006206A6">
                        <w:pPr>
                          <w:spacing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65C0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(Образец текста для диплома)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Вокальная группа «Аккорд»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3432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ahoma" w:hAnsi="Times New Roman" w:cs="Times New Roman"/>
                          </w:rPr>
                        </w:pPr>
                        <w:r w:rsidRPr="0069412B">
                          <w:rPr>
                            <w:rFonts w:ascii="Times New Roman" w:eastAsia="Tahoma" w:hAnsi="Times New Roman" w:cs="Times New Roman"/>
                          </w:rPr>
                          <w:t xml:space="preserve">муниципального бюджетного учреждения культуры 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3432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ahoma" w:hAnsi="Times New Roman" w:cs="Times New Roman"/>
                          </w:rPr>
                        </w:pPr>
                        <w:r w:rsidRPr="0069412B">
                          <w:rPr>
                            <w:rFonts w:ascii="Times New Roman" w:eastAsia="Tahoma" w:hAnsi="Times New Roman" w:cs="Times New Roman"/>
                          </w:rPr>
                          <w:t xml:space="preserve">муниципального образования город Краснодар 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3432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ahoma" w:hAnsi="Times New Roman" w:cs="Times New Roman"/>
                          </w:rPr>
                        </w:pPr>
                        <w:r w:rsidRPr="0069412B">
                          <w:rPr>
                            <w:rFonts w:ascii="Times New Roman" w:eastAsia="Tahoma" w:hAnsi="Times New Roman" w:cs="Times New Roman"/>
                          </w:rPr>
                          <w:t xml:space="preserve">«Городской Дом культуры Центрального 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3432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ahoma" w:hAnsi="Times New Roman" w:cs="Times New Roman"/>
                          </w:rPr>
                        </w:pPr>
                        <w:r w:rsidRPr="0069412B">
                          <w:rPr>
                            <w:rFonts w:ascii="Times New Roman" w:eastAsia="Tahoma" w:hAnsi="Times New Roman" w:cs="Times New Roman"/>
                          </w:rPr>
                          <w:t>внутригородского округа города Краснодара»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eastAsia="Tahoma" w:hAnsi="Times New Roman" w:cs="Times New Roman"/>
                          </w:rPr>
                        </w:pPr>
                        <w:r w:rsidRPr="0069412B">
                          <w:rPr>
                            <w:rFonts w:ascii="Times New Roman" w:eastAsia="Tahoma" w:hAnsi="Times New Roman" w:cs="Times New Roman"/>
                          </w:rPr>
                          <w:t>руководитель Иванов Иван Алексеевич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№ тел 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e-mail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</w:tcPr>
                      <w:p w:rsidR="006206A6" w:rsidRDefault="006206A6" w:rsidP="006206A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 xml:space="preserve">12 человек, </w:t>
                        </w: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от 13 до 17 лет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6206A6" w:rsidRDefault="006206A6" w:rsidP="006206A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Cs/>
                          </w:rPr>
                          <w:t>ансамбли, хоры народной песни</w:t>
                        </w: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6206A6" w:rsidRDefault="006206A6" w:rsidP="00ED6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206A6" w:rsidRPr="0069412B" w:rsidRDefault="006206A6" w:rsidP="00ED6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1.(название песни, авторы), 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a`cappella</w:t>
                        </w:r>
                        <w:proofErr w:type="spellEnd"/>
                        <w:r w:rsidRPr="0069412B">
                          <w:rPr>
                            <w:rFonts w:ascii="Times New Roman" w:hAnsi="Times New Roman" w:cs="Times New Roman"/>
                          </w:rPr>
                          <w:t>, 2.50 мин.</w:t>
                        </w:r>
                      </w:p>
                      <w:p w:rsidR="006206A6" w:rsidRPr="001A1615" w:rsidRDefault="006206A6" w:rsidP="00ED6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2. (название песни, авторы) </w:t>
                        </w:r>
                        <w:r w:rsidRPr="0069412B">
                          <w:rPr>
                            <w:rFonts w:ascii="Times New Roman" w:hAnsi="Times New Roman" w:cs="Times New Roman"/>
                          </w:rPr>
                          <w:lastRenderedPageBreak/>
                          <w:t>2.10 мин</w:t>
                        </w: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</w:tr>
                  <w:tr w:rsidR="006206A6" w:rsidRPr="0069412B" w:rsidTr="00ED6392">
                    <w:tc>
                      <w:tcPr>
                        <w:tcW w:w="926" w:type="dxa"/>
                      </w:tcPr>
                      <w:p w:rsidR="006206A6" w:rsidRPr="008A458A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A458A">
                          <w:rPr>
                            <w:rFonts w:ascii="Times New Roman" w:hAnsi="Times New Roman" w:cs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7404" w:type="dxa"/>
                      </w:tcPr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Иванов Леонид Иванович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солист хореографической студии «Счастье» 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муниципального бюджетного учреждения культуры 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Ейского</w:t>
                        </w:r>
                        <w:proofErr w:type="spellEnd"/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городского поселения 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Ейского</w:t>
                        </w:r>
                        <w:proofErr w:type="spellEnd"/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района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«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Ейский</w:t>
                        </w:r>
                        <w:proofErr w:type="spellEnd"/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городской центр народной культуры»</w:t>
                        </w:r>
                      </w:p>
                      <w:p w:rsidR="006206A6" w:rsidRPr="0069412B" w:rsidRDefault="006206A6" w:rsidP="00ED6392">
                        <w:pPr>
                          <w:tabs>
                            <w:tab w:val="left" w:pos="7938"/>
                            <w:tab w:val="left" w:pos="822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руководитель Петрова Светлана Павловна</w:t>
                        </w:r>
                      </w:p>
                      <w:p w:rsidR="006206A6" w:rsidRPr="0069412B" w:rsidRDefault="006206A6" w:rsidP="00ED63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№ тел </w:t>
                        </w:r>
                        <w:proofErr w:type="spellStart"/>
                        <w:r w:rsidRPr="0069412B">
                          <w:rPr>
                            <w:rFonts w:ascii="Times New Roman" w:hAnsi="Times New Roman" w:cs="Times New Roman"/>
                          </w:rPr>
                          <w:t>e-mail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</w:tcPr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1 чел</w:t>
                        </w: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15 лет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Cs/>
                          </w:rPr>
                          <w:t>ансамбли народного танца</w:t>
                        </w:r>
                        <w:r w:rsidRPr="0069412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соло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6206A6" w:rsidRPr="0069412B" w:rsidRDefault="006206A6" w:rsidP="00ED6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1.(название танца, авторы), 3.50 мин.</w:t>
                        </w:r>
                      </w:p>
                      <w:p w:rsidR="006206A6" w:rsidRPr="0069412B" w:rsidRDefault="006206A6" w:rsidP="00ED639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</w:rPr>
                          <w:t>2. (название танца) 4.10 мин</w:t>
                        </w: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  <w:p w:rsidR="006206A6" w:rsidRPr="0069412B" w:rsidRDefault="006206A6" w:rsidP="00ED639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9412B">
                          <w:rPr>
                            <w:rFonts w:ascii="Times New Roman" w:hAnsi="Times New Roman" w:cs="Times New Roman"/>
                            <w:b/>
                          </w:rPr>
                          <w:t>Ссылка на фонограмму</w:t>
                        </w:r>
                      </w:p>
                    </w:tc>
                  </w:tr>
                </w:tbl>
                <w:p w:rsidR="006206A6" w:rsidRPr="008A458A" w:rsidRDefault="006206A6" w:rsidP="006206A6">
                  <w:pPr>
                    <w:spacing w:after="0" w:line="240" w:lineRule="auto"/>
                    <w:jc w:val="both"/>
                  </w:pPr>
                  <w:r w:rsidRPr="008A458A">
                    <w:rPr>
                      <w:rFonts w:ascii="Times New Roman" w:hAnsi="Times New Roman"/>
                      <w:b/>
                    </w:rPr>
                    <w:t>Дата заполнен</w:t>
                  </w:r>
                  <w:r>
                    <w:rPr>
                      <w:rFonts w:ascii="Times New Roman" w:hAnsi="Times New Roman"/>
                      <w:b/>
                    </w:rPr>
                    <w:t>ия анкеты-заявки: «</w:t>
                  </w:r>
                  <w:r w:rsidRPr="008A458A">
                    <w:rPr>
                      <w:rFonts w:ascii="Times New Roman" w:hAnsi="Times New Roman"/>
                      <w:b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</w:rPr>
                    <w:t>»</w:t>
                  </w:r>
                  <w:r w:rsidRPr="008A458A">
                    <w:rPr>
                      <w:rFonts w:ascii="Times New Roman" w:hAnsi="Times New Roman"/>
                      <w:b/>
                    </w:rPr>
                    <w:t>_______________202</w:t>
                  </w:r>
                  <w:r w:rsidRPr="002E7A2B">
                    <w:rPr>
                      <w:rFonts w:ascii="Times New Roman" w:hAnsi="Times New Roman"/>
                      <w:b/>
                    </w:rPr>
                    <w:t>5</w:t>
                  </w:r>
                  <w:r w:rsidRPr="008A458A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  <w:p w:rsidR="006206A6" w:rsidRPr="008A458A" w:rsidRDefault="006206A6" w:rsidP="006206A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A458A">
                    <w:rPr>
                      <w:rFonts w:ascii="Times New Roman" w:hAnsi="Times New Roman"/>
                      <w:b/>
                    </w:rPr>
                    <w:t>Подпись руководителя коллектива, педагога (родителя</w:t>
                  </w:r>
                  <w:proofErr w:type="gramStart"/>
                  <w:r w:rsidRPr="008A458A">
                    <w:rPr>
                      <w:rFonts w:ascii="Times New Roman" w:hAnsi="Times New Roman"/>
                      <w:b/>
                    </w:rPr>
                    <w:t>):___________________________________    (____________________)</w:t>
                  </w:r>
                  <w:proofErr w:type="gramEnd"/>
                </w:p>
                <w:p w:rsidR="005716DF" w:rsidRPr="006206A6" w:rsidRDefault="006206A6" w:rsidP="006206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  <w:b/>
                    </w:rPr>
                    <w:tab/>
                  </w:r>
                  <w:r w:rsidRPr="008A458A">
                    <w:rPr>
                      <w:rFonts w:ascii="Times New Roman" w:hAnsi="Times New Roman"/>
                    </w:rPr>
                    <w:t xml:space="preserve">                            Ф.И.О.                                   подпись</w:t>
                  </w:r>
                </w:p>
              </w:tc>
            </w:tr>
          </w:tbl>
          <w:p w:rsidR="00103205" w:rsidRDefault="00103205" w:rsidP="0057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F7C47" w:rsidRPr="00103205" w:rsidRDefault="006F7C47" w:rsidP="005716DF">
      <w:pPr>
        <w:spacing w:after="0" w:line="240" w:lineRule="auto"/>
        <w:jc w:val="both"/>
        <w:rPr>
          <w:sz w:val="28"/>
          <w:szCs w:val="28"/>
        </w:rPr>
      </w:pPr>
    </w:p>
    <w:sectPr w:rsidR="006F7C47" w:rsidRPr="00103205" w:rsidSect="006206A6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2B12"/>
    <w:multiLevelType w:val="hybridMultilevel"/>
    <w:tmpl w:val="3C7A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1338A"/>
    <w:multiLevelType w:val="hybridMultilevel"/>
    <w:tmpl w:val="DFC0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6F7C47"/>
    <w:rsid w:val="00025F11"/>
    <w:rsid w:val="00075FCB"/>
    <w:rsid w:val="000D0525"/>
    <w:rsid w:val="00103205"/>
    <w:rsid w:val="00122DEC"/>
    <w:rsid w:val="002011B6"/>
    <w:rsid w:val="002A2574"/>
    <w:rsid w:val="002E7A2B"/>
    <w:rsid w:val="003A5111"/>
    <w:rsid w:val="003E2E60"/>
    <w:rsid w:val="004317F4"/>
    <w:rsid w:val="00526333"/>
    <w:rsid w:val="00571213"/>
    <w:rsid w:val="005716DF"/>
    <w:rsid w:val="00593BCF"/>
    <w:rsid w:val="006206A6"/>
    <w:rsid w:val="00656A53"/>
    <w:rsid w:val="006A6E26"/>
    <w:rsid w:val="006F7C47"/>
    <w:rsid w:val="0070372F"/>
    <w:rsid w:val="007258DA"/>
    <w:rsid w:val="007C7463"/>
    <w:rsid w:val="00824533"/>
    <w:rsid w:val="008C42AD"/>
    <w:rsid w:val="009355B2"/>
    <w:rsid w:val="00967F74"/>
    <w:rsid w:val="00992AC6"/>
    <w:rsid w:val="009D7689"/>
    <w:rsid w:val="00AC069A"/>
    <w:rsid w:val="00AE674B"/>
    <w:rsid w:val="00C3032C"/>
    <w:rsid w:val="00C81F1D"/>
    <w:rsid w:val="00D06B13"/>
    <w:rsid w:val="00E56E37"/>
    <w:rsid w:val="00E7756E"/>
    <w:rsid w:val="00EB1CC6"/>
    <w:rsid w:val="00EB57E0"/>
    <w:rsid w:val="00F67CE8"/>
    <w:rsid w:val="00F82468"/>
    <w:rsid w:val="00FB5892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  <w:rsid w:val="00526333"/>
  </w:style>
  <w:style w:type="character" w:customStyle="1" w:styleId="ListLabel2">
    <w:name w:val="ListLabel 2"/>
    <w:qFormat/>
    <w:rsid w:val="0052633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526333"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sid w:val="00526333"/>
    <w:rPr>
      <w:rFonts w:ascii="Times New Roman" w:hAnsi="Times New Roman" w:cs="Times New Roman"/>
    </w:rPr>
  </w:style>
  <w:style w:type="character" w:customStyle="1" w:styleId="ListLabel5">
    <w:name w:val="ListLabel 5"/>
    <w:qFormat/>
    <w:rsid w:val="00526333"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rsid w:val="00526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26333"/>
    <w:pPr>
      <w:spacing w:after="140"/>
    </w:pPr>
  </w:style>
  <w:style w:type="paragraph" w:styleId="a7">
    <w:name w:val="List"/>
    <w:basedOn w:val="a6"/>
    <w:rsid w:val="00526333"/>
  </w:style>
  <w:style w:type="paragraph" w:styleId="a8">
    <w:name w:val="caption"/>
    <w:basedOn w:val="a"/>
    <w:qFormat/>
    <w:rsid w:val="005263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26333"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526333"/>
    <w:pPr>
      <w:suppressLineNumbers/>
    </w:pPr>
  </w:style>
  <w:style w:type="paragraph" w:customStyle="1" w:styleId="af">
    <w:name w:val="Заголовок таблицы"/>
    <w:basedOn w:val="ae"/>
    <w:qFormat/>
    <w:rsid w:val="0052633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.kazachok@k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Tusa</cp:lastModifiedBy>
  <cp:revision>41</cp:revision>
  <cp:lastPrinted>2023-05-24T13:59:00Z</cp:lastPrinted>
  <dcterms:created xsi:type="dcterms:W3CDTF">2021-01-12T07:58:00Z</dcterms:created>
  <dcterms:modified xsi:type="dcterms:W3CDTF">2024-12-19T13:13:00Z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